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BCA48" w14:textId="77777777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293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«Радуга»</w:t>
      </w:r>
    </w:p>
    <w:p w14:paraId="031C2C7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176F6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DB70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433D3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A5033E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7A0FFB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C3DB55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AA3F68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D99A5" w14:textId="078CB55E" w:rsidR="009D1B41" w:rsidRDefault="009D1B41" w:rsidP="009D1B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Сценарий викторины «Как я знаю родной язык?»</w:t>
      </w:r>
    </w:p>
    <w:p w14:paraId="3C16798B" w14:textId="45418B48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Подготовительная к школе группа</w:t>
      </w:r>
    </w:p>
    <w:p w14:paraId="71FC35F7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AF3B9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8D06D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C25334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4B2B02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DD693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DD9FFD" w14:textId="77777777" w:rsidR="009D1B41" w:rsidRPr="00B62293" w:rsidRDefault="009D1B41" w:rsidP="009D1B41">
      <w:pPr>
        <w:spacing w:after="0" w:line="240" w:lineRule="auto"/>
        <w:ind w:left="39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Составила и провела</w:t>
      </w:r>
      <w:r w:rsidRPr="00B62293">
        <w:rPr>
          <w:rFonts w:ascii="Times New Roman" w:hAnsi="Times New Roman"/>
          <w:sz w:val="28"/>
          <w:szCs w:val="28"/>
        </w:rPr>
        <w:t>:</w:t>
      </w:r>
    </w:p>
    <w:p w14:paraId="6D4F9DE6" w14:textId="77777777" w:rsidR="009D1B41" w:rsidRPr="00B62293" w:rsidRDefault="009D1B41" w:rsidP="009D1B41">
      <w:pPr>
        <w:spacing w:after="0" w:line="240" w:lineRule="auto"/>
        <w:ind w:left="39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Учитель - логопед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  <w:r w:rsidRPr="00B62293">
        <w:rPr>
          <w:rFonts w:ascii="Times New Roman" w:hAnsi="Times New Roman"/>
          <w:sz w:val="28"/>
          <w:szCs w:val="28"/>
        </w:rPr>
        <w:t xml:space="preserve"> </w:t>
      </w:r>
    </w:p>
    <w:p w14:paraId="22697D76" w14:textId="41504E9A" w:rsidR="009D1B41" w:rsidRPr="00B62293" w:rsidRDefault="009D1B41" w:rsidP="009D1B41">
      <w:pPr>
        <w:spacing w:after="0" w:line="240" w:lineRule="auto"/>
        <w:ind w:left="397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62293">
        <w:rPr>
          <w:rFonts w:ascii="Times New Roman" w:hAnsi="Times New Roman"/>
          <w:sz w:val="28"/>
          <w:szCs w:val="28"/>
        </w:rPr>
        <w:t>квалификационной категории</w:t>
      </w:r>
    </w:p>
    <w:p w14:paraId="43FEE9EA" w14:textId="77777777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Клименко Ольга Александровна</w:t>
      </w:r>
    </w:p>
    <w:p w14:paraId="25608BE1" w14:textId="7D420B30" w:rsidR="009D1B41" w:rsidRPr="00B62293" w:rsidRDefault="009D1B41" w:rsidP="009D1B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Дата проведения: 21.02.2024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03E2F05D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2BC70C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0E7FF818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5E5D774D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B6A2DC" w14:textId="77777777" w:rsidR="009D1B41" w:rsidRDefault="009D1B41" w:rsidP="009D1B4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929C3F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FEA729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812448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59C0B0" w14:textId="77777777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41F44F" w14:textId="41DCB5AF" w:rsidR="009D1B41" w:rsidRDefault="009D1B41" w:rsidP="009D1B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Наукоград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Кольцово –</w:t>
      </w:r>
      <w:r>
        <w:rPr>
          <w:rFonts w:ascii="Times New Roman" w:hAnsi="Times New Roman"/>
          <w:sz w:val="28"/>
          <w:szCs w:val="28"/>
        </w:rPr>
        <w:t xml:space="preserve"> 2024</w:t>
      </w:r>
    </w:p>
    <w:p w14:paraId="6E472662" w14:textId="70D3827E" w:rsidR="00501731" w:rsidRPr="00F9734B" w:rsidRDefault="00F9734B" w:rsidP="009D1B41">
      <w:pPr>
        <w:pStyle w:val="im-mess"/>
        <w:tabs>
          <w:tab w:val="left" w:pos="142"/>
        </w:tabs>
        <w:spacing w:before="0" w:beforeAutospacing="0" w:after="0" w:afterAutospacing="0" w:line="270" w:lineRule="atLeast"/>
        <w:ind w:left="-426" w:right="60" w:firstLine="1277"/>
        <w:jc w:val="center"/>
        <w:rPr>
          <w:b/>
          <w:i/>
          <w:color w:val="2F5496" w:themeColor="accent1" w:themeShade="BF"/>
          <w:sz w:val="32"/>
          <w:szCs w:val="32"/>
        </w:rPr>
      </w:pPr>
      <w:r w:rsidRPr="00F9734B">
        <w:rPr>
          <w:b/>
          <w:i/>
          <w:color w:val="2F5496" w:themeColor="accent1" w:themeShade="BF"/>
          <w:sz w:val="32"/>
          <w:szCs w:val="32"/>
        </w:rPr>
        <w:lastRenderedPageBreak/>
        <w:t>Викторина «Как я знаю р</w:t>
      </w:r>
      <w:r w:rsidR="009D1B41">
        <w:rPr>
          <w:b/>
          <w:i/>
          <w:color w:val="2F5496" w:themeColor="accent1" w:themeShade="BF"/>
          <w:sz w:val="32"/>
          <w:szCs w:val="32"/>
        </w:rPr>
        <w:t>одной</w:t>
      </w:r>
      <w:r w:rsidRPr="00F9734B">
        <w:rPr>
          <w:b/>
          <w:i/>
          <w:color w:val="2F5496" w:themeColor="accent1" w:themeShade="BF"/>
          <w:sz w:val="32"/>
          <w:szCs w:val="32"/>
        </w:rPr>
        <w:t xml:space="preserve"> язык?»</w:t>
      </w:r>
    </w:p>
    <w:p w14:paraId="0468B513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i/>
          <w:sz w:val="28"/>
          <w:szCs w:val="28"/>
        </w:rPr>
        <w:t>Цель:</w:t>
      </w:r>
      <w:r w:rsidRPr="00F9734B">
        <w:rPr>
          <w:b/>
          <w:i/>
          <w:sz w:val="28"/>
          <w:szCs w:val="28"/>
        </w:rPr>
        <w:br/>
      </w:r>
      <w:r w:rsidRPr="00F9734B">
        <w:rPr>
          <w:sz w:val="28"/>
          <w:szCs w:val="28"/>
        </w:rPr>
        <w:t>- формировать представление о ценности родного русского языка, о необходимости бережного к нему отношения.</w:t>
      </w:r>
    </w:p>
    <w:p w14:paraId="341C9684" w14:textId="2EE8659A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br/>
      </w:r>
      <w:r w:rsidRPr="00F9734B">
        <w:rPr>
          <w:b/>
          <w:i/>
          <w:sz w:val="28"/>
          <w:szCs w:val="28"/>
        </w:rPr>
        <w:t>Задачи:</w:t>
      </w:r>
      <w:r w:rsidRPr="00F9734B">
        <w:rPr>
          <w:b/>
          <w:i/>
          <w:sz w:val="28"/>
          <w:szCs w:val="28"/>
        </w:rPr>
        <w:br/>
      </w:r>
      <w:r w:rsidRPr="00F9734B">
        <w:rPr>
          <w:sz w:val="28"/>
          <w:szCs w:val="28"/>
        </w:rPr>
        <w:t>- закрепить и систематизировать знания детей по образовательной области «Речевое развитие»;</w:t>
      </w:r>
    </w:p>
    <w:p w14:paraId="22FF99A0" w14:textId="4131CF3E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развивать фонематическое восприятие;</w:t>
      </w:r>
    </w:p>
    <w:p w14:paraId="4F44EE83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совершенствовать грамматический строй речи детей, обогащать её словарный состав;</w:t>
      </w:r>
    </w:p>
    <w:p w14:paraId="0DA7ECEE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воспитывать уважение к культурному наследию своего народа, любовь и бережное отношение к родному языку.</w:t>
      </w:r>
    </w:p>
    <w:p w14:paraId="6ECA67B0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b/>
          <w:i/>
          <w:sz w:val="28"/>
          <w:szCs w:val="28"/>
        </w:rPr>
      </w:pPr>
      <w:r w:rsidRPr="00F9734B">
        <w:rPr>
          <w:sz w:val="28"/>
          <w:szCs w:val="28"/>
        </w:rPr>
        <w:br/>
      </w:r>
      <w:r w:rsidRPr="00F9734B">
        <w:rPr>
          <w:b/>
          <w:i/>
          <w:sz w:val="28"/>
          <w:szCs w:val="28"/>
        </w:rPr>
        <w:t>Материалы и оборудование:</w:t>
      </w:r>
    </w:p>
    <w:p w14:paraId="5747B4AA" w14:textId="77777777" w:rsidR="00172FB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Мультимедийное оборудование с аудиозаписями:</w:t>
      </w:r>
    </w:p>
    <w:p w14:paraId="6E5B1A2E" w14:textId="2F40CBB1" w:rsidR="00172FB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- веселая музыка «Выход </w:t>
      </w:r>
      <w:proofErr w:type="spellStart"/>
      <w:r w:rsidRPr="00F9734B">
        <w:rPr>
          <w:sz w:val="28"/>
          <w:szCs w:val="28"/>
        </w:rPr>
        <w:t>АБВГДейки</w:t>
      </w:r>
      <w:proofErr w:type="spellEnd"/>
      <w:r w:rsidRPr="00F9734B">
        <w:rPr>
          <w:sz w:val="28"/>
          <w:szCs w:val="28"/>
        </w:rPr>
        <w:t>»;</w:t>
      </w:r>
    </w:p>
    <w:p w14:paraId="6469F6B9" w14:textId="77777777" w:rsidR="00F9734B" w:rsidRPr="00F9734B" w:rsidRDefault="00501731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- </w:t>
      </w:r>
      <w:r w:rsidR="00CA5818" w:rsidRPr="00F9734B">
        <w:rPr>
          <w:sz w:val="28"/>
          <w:szCs w:val="28"/>
        </w:rPr>
        <w:t>танцевальная музыка для игры «</w:t>
      </w:r>
      <w:proofErr w:type="gramStart"/>
      <w:r w:rsidR="00CA5818" w:rsidRPr="00F9734B">
        <w:rPr>
          <w:sz w:val="28"/>
          <w:szCs w:val="28"/>
        </w:rPr>
        <w:t>Назови</w:t>
      </w:r>
      <w:proofErr w:type="gramEnd"/>
      <w:r w:rsidR="00CA5818" w:rsidRPr="00F9734B">
        <w:rPr>
          <w:sz w:val="28"/>
          <w:szCs w:val="28"/>
        </w:rPr>
        <w:t xml:space="preserve"> одним словом».</w:t>
      </w:r>
    </w:p>
    <w:p w14:paraId="7E812169" w14:textId="1F0E75C0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Костюм </w:t>
      </w:r>
      <w:proofErr w:type="spellStart"/>
      <w:r w:rsidRPr="00F9734B">
        <w:rPr>
          <w:sz w:val="28"/>
          <w:szCs w:val="28"/>
        </w:rPr>
        <w:t>АБВГДейки</w:t>
      </w:r>
      <w:proofErr w:type="spellEnd"/>
      <w:r w:rsidRPr="00F9734B">
        <w:rPr>
          <w:sz w:val="28"/>
          <w:szCs w:val="28"/>
        </w:rPr>
        <w:t>.</w:t>
      </w:r>
    </w:p>
    <w:p w14:paraId="7494455F" w14:textId="77777777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Звездочки - оценки.</w:t>
      </w:r>
    </w:p>
    <w:p w14:paraId="21879388" w14:textId="77777777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Бабочки на нитке (по количеству детей).</w:t>
      </w:r>
    </w:p>
    <w:p w14:paraId="27C8632B" w14:textId="1DA9FBFD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Цветы с картинками в серединке.</w:t>
      </w:r>
    </w:p>
    <w:p w14:paraId="53573819" w14:textId="77777777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Карточки «Многозначные слова».</w:t>
      </w:r>
    </w:p>
    <w:p w14:paraId="034C9764" w14:textId="79BB333F" w:rsidR="00501731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Карточки - загадки (по количеству детей).</w:t>
      </w:r>
    </w:p>
    <w:p w14:paraId="281BC434" w14:textId="5DB4BCC8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  <w:shd w:val="clear" w:color="auto" w:fill="F4F4F4"/>
        </w:rPr>
      </w:pPr>
      <w:r w:rsidRPr="00F9734B">
        <w:rPr>
          <w:sz w:val="28"/>
          <w:szCs w:val="28"/>
        </w:rPr>
        <w:t>Дипломы</w:t>
      </w:r>
      <w:r w:rsidRPr="00F9734B">
        <w:rPr>
          <w:sz w:val="28"/>
          <w:szCs w:val="28"/>
          <w:shd w:val="clear" w:color="auto" w:fill="F4F4F4"/>
        </w:rPr>
        <w:t>.</w:t>
      </w:r>
    </w:p>
    <w:p w14:paraId="34179FDB" w14:textId="77777777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</w:p>
    <w:p w14:paraId="095C5DC4" w14:textId="27F2B53C" w:rsidR="00CA5818" w:rsidRPr="00F9734B" w:rsidRDefault="00CA581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b/>
          <w:i/>
          <w:sz w:val="28"/>
          <w:szCs w:val="28"/>
        </w:rPr>
      </w:pPr>
      <w:r w:rsidRPr="00F9734B">
        <w:rPr>
          <w:b/>
          <w:i/>
          <w:sz w:val="28"/>
          <w:szCs w:val="28"/>
        </w:rPr>
        <w:t>Ход викторины:</w:t>
      </w:r>
    </w:p>
    <w:p w14:paraId="2FA4477A" w14:textId="77777777" w:rsidR="00172FB8" w:rsidRPr="00F9734B" w:rsidRDefault="00B4317E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 xml:space="preserve">- Ребята, скажите, на каком языке мы с вами разговариваем? (На русском). Верно. Русский язык очень красив и богат. Сколько в нём слов, с помощью которых мы можем составлять рассказы, придумывать сказки, сочинять стихи и просто общаться между собой. </w:t>
      </w:r>
      <w:r w:rsidR="00BF3CC3" w:rsidRPr="00F9734B">
        <w:rPr>
          <w:sz w:val="28"/>
          <w:szCs w:val="28"/>
        </w:rPr>
        <w:t>Сегодня 21 февраля мы отмечаем  Международный День родно</w:t>
      </w:r>
      <w:r w:rsidRPr="00F9734B">
        <w:rPr>
          <w:sz w:val="28"/>
          <w:szCs w:val="28"/>
        </w:rPr>
        <w:t>го языка.</w:t>
      </w:r>
      <w:r w:rsidRPr="00F9734B">
        <w:rPr>
          <w:sz w:val="28"/>
          <w:szCs w:val="28"/>
        </w:rPr>
        <w:br/>
      </w:r>
      <w:proofErr w:type="gramStart"/>
      <w:r w:rsidRPr="00F9734B">
        <w:rPr>
          <w:sz w:val="28"/>
          <w:szCs w:val="28"/>
        </w:rPr>
        <w:t>(Звучит веселая музыка.</w:t>
      </w:r>
      <w:proofErr w:type="gramEnd"/>
      <w:r w:rsidRPr="00F9734B">
        <w:rPr>
          <w:sz w:val="28"/>
          <w:szCs w:val="28"/>
        </w:rPr>
        <w:t xml:space="preserve"> </w:t>
      </w:r>
      <w:r w:rsidR="00CA5818" w:rsidRPr="00F9734B">
        <w:rPr>
          <w:sz w:val="28"/>
          <w:szCs w:val="28"/>
        </w:rPr>
        <w:t xml:space="preserve">В комнату входит </w:t>
      </w:r>
      <w:proofErr w:type="spellStart"/>
      <w:r w:rsidR="00CA5818" w:rsidRPr="00F9734B">
        <w:rPr>
          <w:sz w:val="28"/>
          <w:szCs w:val="28"/>
        </w:rPr>
        <w:t>АБВГДейка</w:t>
      </w:r>
      <w:proofErr w:type="spellEnd"/>
      <w:r w:rsidRPr="00F9734B">
        <w:rPr>
          <w:sz w:val="28"/>
          <w:szCs w:val="28"/>
        </w:rPr>
        <w:t xml:space="preserve">. </w:t>
      </w:r>
    </w:p>
    <w:p w14:paraId="4D4129DD" w14:textId="77777777" w:rsidR="00501731" w:rsidRPr="00F9734B" w:rsidRDefault="00172FB8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  <w:r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Здравствуйте, ребята. </w:t>
      </w:r>
      <w:r w:rsidR="00CA5818" w:rsidRPr="00F9734B">
        <w:rPr>
          <w:sz w:val="28"/>
          <w:szCs w:val="28"/>
        </w:rPr>
        <w:t xml:space="preserve">Меня зовут </w:t>
      </w:r>
      <w:proofErr w:type="spellStart"/>
      <w:r w:rsidR="00CA5818" w:rsidRPr="00F9734B">
        <w:rPr>
          <w:sz w:val="28"/>
          <w:szCs w:val="28"/>
        </w:rPr>
        <w:t>АБВГДейка</w:t>
      </w:r>
      <w:proofErr w:type="spellEnd"/>
      <w:r w:rsidR="00B4317E" w:rsidRPr="00F9734B">
        <w:rPr>
          <w:sz w:val="28"/>
          <w:szCs w:val="28"/>
        </w:rPr>
        <w:t xml:space="preserve">, </w:t>
      </w:r>
      <w:r w:rsidR="00CA5818" w:rsidRPr="00F9734B">
        <w:rPr>
          <w:sz w:val="28"/>
          <w:szCs w:val="28"/>
        </w:rPr>
        <w:t>м</w:t>
      </w:r>
      <w:r w:rsidR="00B4317E" w:rsidRPr="00F9734B">
        <w:rPr>
          <w:sz w:val="28"/>
          <w:szCs w:val="28"/>
        </w:rPr>
        <w:t xml:space="preserve">еня пригласила к вам </w:t>
      </w:r>
      <w:r w:rsidR="00CA5818" w:rsidRPr="00F9734B">
        <w:rPr>
          <w:sz w:val="28"/>
          <w:szCs w:val="28"/>
        </w:rPr>
        <w:t xml:space="preserve">Ольга </w:t>
      </w:r>
      <w:r w:rsidRPr="00F9734B">
        <w:rPr>
          <w:sz w:val="28"/>
          <w:szCs w:val="28"/>
        </w:rPr>
        <w:t>Александровна</w:t>
      </w:r>
      <w:r w:rsidR="00B4317E" w:rsidRPr="00F9734B">
        <w:rPr>
          <w:sz w:val="28"/>
          <w:szCs w:val="28"/>
        </w:rPr>
        <w:t xml:space="preserve">, чтобы отпраздновать вместе этот замечательный день. Вы не </w:t>
      </w:r>
      <w:proofErr w:type="gramStart"/>
      <w:r w:rsidR="00B4317E" w:rsidRPr="00F9734B">
        <w:rPr>
          <w:sz w:val="28"/>
          <w:szCs w:val="28"/>
        </w:rPr>
        <w:t>против</w:t>
      </w:r>
      <w:proofErr w:type="gramEnd"/>
      <w:r w:rsidR="00B4317E" w:rsidRPr="00F9734B">
        <w:rPr>
          <w:sz w:val="28"/>
          <w:szCs w:val="28"/>
        </w:rPr>
        <w:t>? Я очень рада!</w:t>
      </w:r>
    </w:p>
    <w:p w14:paraId="46308D4D" w14:textId="77777777" w:rsidR="00501731" w:rsidRPr="00F9734B" w:rsidRDefault="00501731" w:rsidP="00172FB8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br/>
        <w:t xml:space="preserve">- Есть у каждого язык, </w:t>
      </w:r>
    </w:p>
    <w:p w14:paraId="36C9C211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Что родной навеки.</w:t>
      </w:r>
    </w:p>
    <w:p w14:paraId="6D33A4BB" w14:textId="12755022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Без родного языка</w:t>
      </w:r>
    </w:p>
    <w:p w14:paraId="4538B39B" w14:textId="4D8F6DD5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proofErr w:type="gramStart"/>
      <w:r w:rsidRPr="00F9734B">
        <w:rPr>
          <w:sz w:val="28"/>
          <w:szCs w:val="28"/>
        </w:rPr>
        <w:t>Нету</w:t>
      </w:r>
      <w:proofErr w:type="gramEnd"/>
      <w:r w:rsidRPr="00F9734B">
        <w:rPr>
          <w:sz w:val="28"/>
          <w:szCs w:val="28"/>
        </w:rPr>
        <w:t xml:space="preserve"> человека!</w:t>
      </w:r>
    </w:p>
    <w:p w14:paraId="14C5D2FF" w14:textId="23068E5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Мы поем им</w:t>
      </w:r>
      <w:proofErr w:type="gramStart"/>
      <w:r w:rsidRPr="00F9734B">
        <w:rPr>
          <w:sz w:val="28"/>
          <w:szCs w:val="28"/>
        </w:rPr>
        <w:t xml:space="preserve"> ,</w:t>
      </w:r>
      <w:proofErr w:type="gramEnd"/>
      <w:r w:rsidRPr="00F9734B">
        <w:rPr>
          <w:sz w:val="28"/>
          <w:szCs w:val="28"/>
        </w:rPr>
        <w:t xml:space="preserve"> говорим</w:t>
      </w:r>
    </w:p>
    <w:p w14:paraId="170F3289" w14:textId="05C2F390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С самого рожденья.</w:t>
      </w:r>
    </w:p>
    <w:p w14:paraId="629D1B65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Знать его мы все должны-</w:t>
      </w:r>
    </w:p>
    <w:p w14:paraId="3C2C2C70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Это без сомненья!</w:t>
      </w:r>
    </w:p>
    <w:p w14:paraId="34FD9254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lastRenderedPageBreak/>
        <w:t>Очень важно любить и хорошо знать свой язык. А вы его хорошо знаете? (Да!).</w:t>
      </w:r>
    </w:p>
    <w:p w14:paraId="2BAA54C5" w14:textId="75BD5F0A" w:rsidR="00172FB8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>- А мы это сейчас и проверим</w:t>
      </w:r>
      <w:r w:rsidR="00172FB8" w:rsidRPr="00F9734B">
        <w:rPr>
          <w:sz w:val="28"/>
          <w:szCs w:val="28"/>
        </w:rPr>
        <w:t>. Сейчас мы проведём викторину «Как я знаю русский язык?</w:t>
      </w:r>
    </w:p>
    <w:p w14:paraId="7CF40A06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В ходе викторины будут звучать вопросы, предлагаться задания - нужно быть очень внимательными и быстрыми. </w:t>
      </w:r>
      <w:r w:rsidR="00172FB8" w:rsidRPr="00F9734B">
        <w:rPr>
          <w:sz w:val="28"/>
          <w:szCs w:val="28"/>
        </w:rPr>
        <w:t>Те</w:t>
      </w:r>
      <w:r w:rsidRPr="00F9734B">
        <w:rPr>
          <w:sz w:val="28"/>
          <w:szCs w:val="28"/>
        </w:rPr>
        <w:t xml:space="preserve">, кто знает правильный ответ, поднимают руку. Кто первый поднял руку, тот и отвечает. Если ответ неправильный, пробует ответить </w:t>
      </w:r>
      <w:r w:rsidR="00172FB8" w:rsidRPr="00F9734B">
        <w:rPr>
          <w:sz w:val="28"/>
          <w:szCs w:val="28"/>
        </w:rPr>
        <w:t>кто-нибудь</w:t>
      </w:r>
      <w:r w:rsidRPr="00F9734B">
        <w:rPr>
          <w:sz w:val="28"/>
          <w:szCs w:val="28"/>
        </w:rPr>
        <w:t xml:space="preserve"> другой. За каждый правильный ответ участникам викторины будет вручаться звездочка. Тот, кто наберёт к концу игры больше всех звёздочек, станет победителем.</w:t>
      </w:r>
    </w:p>
    <w:p w14:paraId="3A5C6CA5" w14:textId="3D975A59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  <w:r w:rsidR="00B4317E" w:rsidRPr="00F9734B">
        <w:rPr>
          <w:sz w:val="28"/>
          <w:szCs w:val="28"/>
        </w:rPr>
        <w:br/>
        <w:t>- Условия игры - викторины всем понятны? Тогда начинаем. И вот первый вопрос:</w:t>
      </w:r>
      <w:r w:rsidR="00B4317E" w:rsidRPr="00F9734B">
        <w:rPr>
          <w:sz w:val="28"/>
          <w:szCs w:val="28"/>
        </w:rPr>
        <w:br/>
        <w:t>- Из чего состоит слово?</w:t>
      </w:r>
    </w:p>
    <w:p w14:paraId="7271D701" w14:textId="77777777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 (</w:t>
      </w:r>
      <w:r w:rsidR="00B4317E" w:rsidRPr="00F9734B">
        <w:rPr>
          <w:sz w:val="28"/>
          <w:szCs w:val="28"/>
        </w:rPr>
        <w:t>Из звуков) Правильно! Первая звездочка нашла своего хозяина.</w:t>
      </w:r>
      <w:r w:rsidR="00B4317E" w:rsidRPr="00F9734B">
        <w:rPr>
          <w:sz w:val="28"/>
          <w:szCs w:val="28"/>
        </w:rPr>
        <w:br/>
        <w:t xml:space="preserve">Предлагаю поиграть. </w:t>
      </w:r>
      <w:r w:rsidR="00172FB8" w:rsidRPr="00F9734B">
        <w:rPr>
          <w:sz w:val="28"/>
          <w:szCs w:val="28"/>
        </w:rPr>
        <w:t>Игра называется «Бабочки и цветы»</w:t>
      </w:r>
      <w:r w:rsidR="00B4317E" w:rsidRPr="00F9734B">
        <w:rPr>
          <w:sz w:val="28"/>
          <w:szCs w:val="28"/>
        </w:rPr>
        <w:t>. У вас в руках бабочки на ниточке, пока я читаю стишок, бабочки летают над цветами, как только стишок закончится, ваши бабочки должны опуститься на любой из этих цветков.</w:t>
      </w:r>
      <w:r w:rsidR="002C3A4D"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Обратите внимание: в серединке каждого цветка картинка - слово. Чтобы получить свою звёздочку, вам нужно будет назвать первый </w:t>
      </w:r>
      <w:r w:rsidR="00172FB8" w:rsidRPr="00F9734B">
        <w:rPr>
          <w:sz w:val="28"/>
          <w:szCs w:val="28"/>
        </w:rPr>
        <w:t>звук в этом слове и ещё какое-</w:t>
      </w:r>
      <w:r w:rsidR="00B4317E" w:rsidRPr="00F9734B">
        <w:rPr>
          <w:sz w:val="28"/>
          <w:szCs w:val="28"/>
        </w:rPr>
        <w:t>нибудь другое слово, начинающееся н</w:t>
      </w:r>
      <w:r w:rsidRPr="00F9734B">
        <w:rPr>
          <w:sz w:val="28"/>
          <w:szCs w:val="28"/>
        </w:rPr>
        <w:t>а этот звук.</w:t>
      </w:r>
      <w:r w:rsidRPr="00F9734B">
        <w:rPr>
          <w:sz w:val="28"/>
          <w:szCs w:val="28"/>
        </w:rPr>
        <w:br/>
        <w:t>(</w:t>
      </w:r>
      <w:r w:rsidR="00172FB8" w:rsidRPr="00F9734B">
        <w:rPr>
          <w:sz w:val="28"/>
          <w:szCs w:val="28"/>
        </w:rPr>
        <w:t xml:space="preserve">Проводится </w:t>
      </w:r>
      <w:r w:rsidR="00172FB8" w:rsidRPr="00F9734B">
        <w:rPr>
          <w:b/>
          <w:sz w:val="28"/>
          <w:szCs w:val="28"/>
        </w:rPr>
        <w:t>игра «Бабочки и цветы»</w:t>
      </w:r>
      <w:r w:rsidR="00B4317E" w:rsidRPr="00F9734B">
        <w:rPr>
          <w:b/>
          <w:sz w:val="28"/>
          <w:szCs w:val="28"/>
        </w:rPr>
        <w:t>,</w:t>
      </w:r>
      <w:r w:rsidR="00B4317E" w:rsidRPr="00F9734B">
        <w:rPr>
          <w:sz w:val="28"/>
          <w:szCs w:val="28"/>
        </w:rPr>
        <w:t xml:space="preserve"> подводятся итоги, раздаются звёздочки).</w:t>
      </w:r>
    </w:p>
    <w:p w14:paraId="2B3414FB" w14:textId="3111FBCA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 xml:space="preserve">- Молодцы, ребята! Многие справились с заданием, </w:t>
      </w:r>
      <w:proofErr w:type="gramStart"/>
      <w:r w:rsidRPr="00F9734B">
        <w:rPr>
          <w:sz w:val="28"/>
          <w:szCs w:val="28"/>
        </w:rPr>
        <w:t>но</w:t>
      </w:r>
      <w:proofErr w:type="gramEnd"/>
      <w:r w:rsidRPr="00F9734B">
        <w:rPr>
          <w:sz w:val="28"/>
          <w:szCs w:val="28"/>
        </w:rPr>
        <w:t xml:space="preserve"> а у кого не получилось, не огорчайтесь. Сейчас вам выпадет новый шанс заработать свои звёздочки. Присаживайтесь на стулья и слушайте в</w:t>
      </w:r>
      <w:r w:rsidR="00172FB8" w:rsidRPr="00F9734B">
        <w:rPr>
          <w:sz w:val="28"/>
          <w:szCs w:val="28"/>
        </w:rPr>
        <w:t xml:space="preserve">нимательно следующее задание: </w:t>
      </w:r>
      <w:r w:rsidR="00172FB8" w:rsidRPr="00F9734B">
        <w:rPr>
          <w:b/>
          <w:sz w:val="28"/>
          <w:szCs w:val="28"/>
        </w:rPr>
        <w:t>«</w:t>
      </w:r>
      <w:r w:rsidRPr="00F9734B">
        <w:rPr>
          <w:b/>
          <w:sz w:val="28"/>
          <w:szCs w:val="28"/>
        </w:rPr>
        <w:t>Придумайте с</w:t>
      </w:r>
      <w:r w:rsidR="00172FB8" w:rsidRPr="00F9734B">
        <w:rPr>
          <w:b/>
          <w:sz w:val="28"/>
          <w:szCs w:val="28"/>
        </w:rPr>
        <w:t>ловосочетание со словом Россия».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(Великая Россия, любимая Россия, могучая Россия, славная Россия, непобедим</w:t>
      </w:r>
      <w:r w:rsidR="00172FB8" w:rsidRPr="00F9734B">
        <w:rPr>
          <w:sz w:val="28"/>
          <w:szCs w:val="28"/>
        </w:rPr>
        <w:t xml:space="preserve">ая Россия, православная Россия, </w:t>
      </w:r>
      <w:r w:rsidRPr="00F9734B">
        <w:rPr>
          <w:sz w:val="28"/>
          <w:szCs w:val="28"/>
        </w:rPr>
        <w:t>прекрасная Россия и т.д.).</w:t>
      </w:r>
    </w:p>
    <w:p w14:paraId="402E3AF8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(Подводится итог).</w:t>
      </w:r>
    </w:p>
    <w:p w14:paraId="3E1B01C3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А теперь Нужно составить предложение, в котором есть слово Родина.</w:t>
      </w:r>
      <w:r w:rsidR="00172FB8" w:rsidRPr="00F9734B">
        <w:rPr>
          <w:sz w:val="28"/>
          <w:szCs w:val="28"/>
        </w:rPr>
        <w:t xml:space="preserve"> </w:t>
      </w:r>
      <w:proofErr w:type="gramStart"/>
      <w:r w:rsidRPr="00F9734B">
        <w:rPr>
          <w:sz w:val="28"/>
          <w:szCs w:val="28"/>
        </w:rPr>
        <w:t>(Я люблю свою Родину.</w:t>
      </w:r>
      <w:proofErr w:type="gramEnd"/>
      <w:r w:rsidRPr="00F9734B">
        <w:rPr>
          <w:sz w:val="28"/>
          <w:szCs w:val="28"/>
        </w:rPr>
        <w:t xml:space="preserve"> Моя Родина - Россия. Я скучаю по Родине. Солдаты защищают Родину. Я вернусь н</w:t>
      </w:r>
      <w:r w:rsidR="00172FB8" w:rsidRPr="00F9734B">
        <w:rPr>
          <w:sz w:val="28"/>
          <w:szCs w:val="28"/>
        </w:rPr>
        <w:t xml:space="preserve">а Родину. </w:t>
      </w:r>
      <w:proofErr w:type="gramStart"/>
      <w:r w:rsidR="00172FB8" w:rsidRPr="00F9734B">
        <w:rPr>
          <w:sz w:val="28"/>
          <w:szCs w:val="28"/>
        </w:rPr>
        <w:t>Кольцово - моя Родина</w:t>
      </w:r>
      <w:r w:rsidRPr="00F9734B">
        <w:rPr>
          <w:sz w:val="28"/>
          <w:szCs w:val="28"/>
        </w:rPr>
        <w:t>)</w:t>
      </w:r>
      <w:r w:rsidR="00172FB8" w:rsidRPr="00F9734B">
        <w:rPr>
          <w:sz w:val="28"/>
          <w:szCs w:val="28"/>
        </w:rPr>
        <w:t>.</w:t>
      </w:r>
      <w:proofErr w:type="gramEnd"/>
    </w:p>
    <w:p w14:paraId="2CF8DD0D" w14:textId="2BC1243A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 w:firstLine="851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447E009D" w14:textId="6244FA96" w:rsidR="00B4317E" w:rsidRPr="00F9734B" w:rsidRDefault="00B4317E" w:rsidP="00501731">
      <w:pPr>
        <w:pStyle w:val="im-mess"/>
        <w:tabs>
          <w:tab w:val="left" w:pos="142"/>
        </w:tabs>
        <w:spacing w:before="0" w:beforeAutospacing="0" w:after="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- Ребята, вы, наверное, немножко устали? Я снова предлагаю вам поиграть, а </w:t>
      </w:r>
      <w:proofErr w:type="gramStart"/>
      <w:r w:rsidRPr="00F9734B">
        <w:rPr>
          <w:sz w:val="28"/>
          <w:szCs w:val="28"/>
        </w:rPr>
        <w:t>кто то</w:t>
      </w:r>
      <w:proofErr w:type="gramEnd"/>
      <w:r w:rsidRPr="00F9734B">
        <w:rPr>
          <w:sz w:val="28"/>
          <w:szCs w:val="28"/>
        </w:rPr>
        <w:t xml:space="preserve"> заодно и звездочки заработает.</w:t>
      </w:r>
    </w:p>
    <w:p w14:paraId="7CDE5EE3" w14:textId="77777777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b/>
          <w:sz w:val="28"/>
          <w:szCs w:val="28"/>
        </w:rPr>
      </w:pPr>
      <w:r w:rsidRPr="00F9734B">
        <w:rPr>
          <w:sz w:val="28"/>
          <w:szCs w:val="28"/>
        </w:rPr>
        <w:t>Игра называется «</w:t>
      </w:r>
      <w:proofErr w:type="gramStart"/>
      <w:r w:rsidRPr="00F9734B">
        <w:rPr>
          <w:sz w:val="28"/>
          <w:szCs w:val="28"/>
        </w:rPr>
        <w:t>Назови</w:t>
      </w:r>
      <w:proofErr w:type="gramEnd"/>
      <w:r w:rsidRPr="00F9734B">
        <w:rPr>
          <w:sz w:val="28"/>
          <w:szCs w:val="28"/>
        </w:rPr>
        <w:t xml:space="preserve"> одним словом»</w:t>
      </w:r>
      <w:r w:rsidR="00B4317E" w:rsidRPr="00F9734B">
        <w:rPr>
          <w:sz w:val="28"/>
          <w:szCs w:val="28"/>
        </w:rPr>
        <w:t xml:space="preserve">. Пока звучит музыка, мы с вами будем танцевать, а как только музыка стихнет, я назову вам три разных слова, а вы замените три слова на одно общее. </w:t>
      </w:r>
      <w:proofErr w:type="gramStart"/>
      <w:r w:rsidR="00B4317E" w:rsidRPr="00F9734B">
        <w:rPr>
          <w:sz w:val="28"/>
          <w:szCs w:val="28"/>
        </w:rPr>
        <w:t>В круг скоре</w:t>
      </w:r>
      <w:r w:rsidRPr="00F9734B">
        <w:rPr>
          <w:sz w:val="28"/>
          <w:szCs w:val="28"/>
        </w:rPr>
        <w:t>й вставайте, игру начинайте.)</w:t>
      </w:r>
      <w:proofErr w:type="gramEnd"/>
      <w:r w:rsidRPr="00F9734B">
        <w:rPr>
          <w:sz w:val="28"/>
          <w:szCs w:val="28"/>
        </w:rPr>
        <w:br/>
        <w:t xml:space="preserve">Проводится </w:t>
      </w:r>
      <w:r w:rsidRPr="00F9734B">
        <w:rPr>
          <w:b/>
          <w:sz w:val="28"/>
          <w:szCs w:val="28"/>
        </w:rPr>
        <w:t>игра «</w:t>
      </w:r>
      <w:proofErr w:type="gramStart"/>
      <w:r w:rsidR="00B4317E" w:rsidRPr="00F9734B">
        <w:rPr>
          <w:b/>
          <w:sz w:val="28"/>
          <w:szCs w:val="28"/>
        </w:rPr>
        <w:t>Назови</w:t>
      </w:r>
      <w:proofErr w:type="gramEnd"/>
      <w:r w:rsidR="00B4317E" w:rsidRPr="00F9734B">
        <w:rPr>
          <w:b/>
          <w:sz w:val="28"/>
          <w:szCs w:val="28"/>
        </w:rPr>
        <w:t xml:space="preserve"> одним словом</w:t>
      </w:r>
      <w:r w:rsidRPr="00F9734B">
        <w:rPr>
          <w:b/>
          <w:sz w:val="28"/>
          <w:szCs w:val="28"/>
        </w:rPr>
        <w:t>»</w:t>
      </w:r>
      <w:r w:rsidR="00B4317E" w:rsidRPr="00F9734B">
        <w:rPr>
          <w:b/>
          <w:sz w:val="28"/>
          <w:szCs w:val="28"/>
        </w:rPr>
        <w:t>:</w:t>
      </w:r>
    </w:p>
    <w:p w14:paraId="07C506D6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Корова, кошка, волк - животные.</w:t>
      </w:r>
    </w:p>
    <w:p w14:paraId="2A180D1C" w14:textId="5B595D99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lastRenderedPageBreak/>
        <w:t>Синица, ворона, дятел - птицы.</w:t>
      </w:r>
    </w:p>
    <w:p w14:paraId="783744A2" w14:textId="5E625052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Подосиновик, сыроежка, мухомор - грибы.</w:t>
      </w:r>
    </w:p>
    <w:p w14:paraId="68F64549" w14:textId="7CB050EC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Яблоко, груша, банан - фрукты.</w:t>
      </w:r>
    </w:p>
    <w:p w14:paraId="318F1882" w14:textId="131D6699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Стол, шкаф, диван - мебель.</w:t>
      </w:r>
    </w:p>
    <w:p w14:paraId="34EBFFF9" w14:textId="69F5AE9B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Пять, восемь, два </w:t>
      </w:r>
      <w:r w:rsidR="00501731" w:rsidRPr="00F9734B">
        <w:rPr>
          <w:sz w:val="28"/>
          <w:szCs w:val="28"/>
        </w:rPr>
        <w:t>–</w:t>
      </w:r>
      <w:r w:rsidRPr="00F9734B">
        <w:rPr>
          <w:sz w:val="28"/>
          <w:szCs w:val="28"/>
        </w:rPr>
        <w:t xml:space="preserve"> числа</w:t>
      </w:r>
    </w:p>
    <w:p w14:paraId="7EC36D91" w14:textId="113864E6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Чашка, кастрюля, тарелка - посуда.</w:t>
      </w:r>
    </w:p>
    <w:p w14:paraId="3F631B25" w14:textId="3B83974F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Крыжовник, малина, смородина - ягоды.</w:t>
      </w:r>
    </w:p>
    <w:p w14:paraId="3FF6A62A" w14:textId="42507DAD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Василёк, роза, ромашка - цветы.</w:t>
      </w:r>
    </w:p>
    <w:p w14:paraId="752C2711" w14:textId="24F236BB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Лу</w:t>
      </w:r>
      <w:r w:rsidR="00172FB8" w:rsidRPr="00F9734B">
        <w:rPr>
          <w:sz w:val="28"/>
          <w:szCs w:val="28"/>
        </w:rPr>
        <w:t>к, помидор, картошка - овощи.</w:t>
      </w:r>
    </w:p>
    <w:p w14:paraId="70C24D30" w14:textId="275BCFC9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 </w:t>
      </w:r>
      <w:r w:rsidR="00172FB8" w:rsidRPr="00F9734B">
        <w:rPr>
          <w:sz w:val="28"/>
          <w:szCs w:val="28"/>
        </w:rPr>
        <w:t>(</w:t>
      </w:r>
      <w:r w:rsidR="00B4317E" w:rsidRPr="00F9734B">
        <w:rPr>
          <w:sz w:val="28"/>
          <w:szCs w:val="28"/>
        </w:rPr>
        <w:t>Подводятся итоги.)</w:t>
      </w:r>
    </w:p>
    <w:p w14:paraId="03F3155A" w14:textId="49938F3B" w:rsidR="00172FB8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993"/>
        <w:jc w:val="both"/>
        <w:rPr>
          <w:b/>
          <w:bCs/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sz w:val="28"/>
          <w:szCs w:val="28"/>
        </w:rPr>
        <w:br/>
        <w:t>- в русском языке про одно и то же можно ска</w:t>
      </w:r>
      <w:r w:rsidR="00501731" w:rsidRPr="00F9734B">
        <w:rPr>
          <w:sz w:val="28"/>
          <w:szCs w:val="28"/>
        </w:rPr>
        <w:t xml:space="preserve">зать разными словами. Например, </w:t>
      </w:r>
      <w:r w:rsidRPr="00F9734B">
        <w:rPr>
          <w:sz w:val="28"/>
          <w:szCs w:val="28"/>
        </w:rPr>
        <w:t xml:space="preserve">быстрый - стремительный, громкий - звучный. Предлагаю поиграть в игру </w:t>
      </w:r>
      <w:r w:rsidR="00172FB8" w:rsidRPr="00F9734B">
        <w:rPr>
          <w:b/>
          <w:bCs/>
          <w:sz w:val="28"/>
          <w:szCs w:val="28"/>
        </w:rPr>
        <w:t xml:space="preserve">«Скажи по – </w:t>
      </w:r>
      <w:proofErr w:type="gramStart"/>
      <w:r w:rsidR="00172FB8" w:rsidRPr="00F9734B">
        <w:rPr>
          <w:b/>
          <w:bCs/>
          <w:sz w:val="28"/>
          <w:szCs w:val="28"/>
        </w:rPr>
        <w:t>другому</w:t>
      </w:r>
      <w:proofErr w:type="gramEnd"/>
      <w:r w:rsidR="00172FB8" w:rsidRPr="00F9734B">
        <w:rPr>
          <w:b/>
          <w:bCs/>
          <w:sz w:val="28"/>
          <w:szCs w:val="28"/>
        </w:rPr>
        <w:t>»</w:t>
      </w:r>
    </w:p>
    <w:p w14:paraId="3CEA9CDB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b/>
          <w:bCs/>
          <w:sz w:val="28"/>
          <w:szCs w:val="28"/>
        </w:rPr>
        <w:t>(</w:t>
      </w:r>
      <w:r w:rsidRPr="00F9734B">
        <w:rPr>
          <w:sz w:val="28"/>
          <w:szCs w:val="28"/>
        </w:rPr>
        <w:t>Проводится игра</w:t>
      </w:r>
      <w:r w:rsidR="00172FB8" w:rsidRPr="00F9734B">
        <w:rPr>
          <w:sz w:val="28"/>
          <w:szCs w:val="28"/>
        </w:rPr>
        <w:t xml:space="preserve">: </w:t>
      </w:r>
      <w:proofErr w:type="gramStart"/>
      <w:r w:rsidR="00172FB8" w:rsidRPr="00F9734B">
        <w:rPr>
          <w:sz w:val="28"/>
          <w:szCs w:val="28"/>
        </w:rPr>
        <w:t>большой</w:t>
      </w:r>
      <w:proofErr w:type="gramEnd"/>
      <w:r w:rsidR="00172FB8" w:rsidRPr="00F9734B">
        <w:rPr>
          <w:sz w:val="28"/>
          <w:szCs w:val="28"/>
        </w:rPr>
        <w:t xml:space="preserve"> - огромный, громадный</w:t>
      </w:r>
      <w:r w:rsidRPr="00F9734B">
        <w:rPr>
          <w:sz w:val="28"/>
          <w:szCs w:val="28"/>
        </w:rPr>
        <w:t>, великий;</w:t>
      </w:r>
    </w:p>
    <w:p w14:paraId="3E481CE5" w14:textId="77777777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ароматный - душистый;</w:t>
      </w:r>
    </w:p>
    <w:p w14:paraId="01419213" w14:textId="4E1893BC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привлекательный - приятный;</w:t>
      </w:r>
    </w:p>
    <w:p w14:paraId="13D441A3" w14:textId="3B0F1EAD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добрый - добродушный, доброжелательный, благодушный, душевный;</w:t>
      </w:r>
    </w:p>
    <w:p w14:paraId="3EC02435" w14:textId="34FBCDB3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proofErr w:type="gramStart"/>
      <w:r w:rsidRPr="00F9734B">
        <w:rPr>
          <w:sz w:val="28"/>
          <w:szCs w:val="28"/>
        </w:rPr>
        <w:t>притомились</w:t>
      </w:r>
      <w:proofErr w:type="gramEnd"/>
      <w:r w:rsidRPr="00F9734B">
        <w:rPr>
          <w:sz w:val="28"/>
          <w:szCs w:val="28"/>
        </w:rPr>
        <w:t xml:space="preserve"> - устали - замаялись.</w:t>
      </w:r>
    </w:p>
    <w:p w14:paraId="015062FE" w14:textId="1DC1D73B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Бежать во весь дух - бежать быстро.</w:t>
      </w:r>
    </w:p>
    <w:p w14:paraId="039BE515" w14:textId="306AA6BC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Прикуси язык - Замолчи.</w:t>
      </w:r>
    </w:p>
    <w:p w14:paraId="1364D736" w14:textId="068B4BE6" w:rsidR="00501731" w:rsidRPr="00F9734B" w:rsidRDefault="00B4317E" w:rsidP="00172FB8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851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От дома до садика рукой подать - близко.</w:t>
      </w:r>
    </w:p>
    <w:p w14:paraId="3407BC26" w14:textId="28EB629D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993"/>
        <w:jc w:val="both"/>
        <w:rPr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6932F361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А теперь присаживайтесь на стулья и попробуйте отгадать, какое слово я задумала:</w:t>
      </w:r>
    </w:p>
    <w:p w14:paraId="19F5381F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Пушистый, усатый, царапается и </w:t>
      </w:r>
      <w:proofErr w:type="spellStart"/>
      <w:r w:rsidRPr="00F9734B">
        <w:rPr>
          <w:sz w:val="28"/>
          <w:szCs w:val="28"/>
        </w:rPr>
        <w:t>мурлыкает</w:t>
      </w:r>
      <w:proofErr w:type="spellEnd"/>
      <w:r w:rsidRPr="00F9734B">
        <w:rPr>
          <w:sz w:val="28"/>
          <w:szCs w:val="28"/>
        </w:rPr>
        <w:t>.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(Котёнок) Молодцы! Сразу отгадали. А теперь ваша очередь загадывать. Я всем по</w:t>
      </w:r>
      <w:r w:rsidR="00172FB8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очереди буду давать карточку - слово, а вы придумайте загадку. Если ребята отгадают вашу загадку, вы получите свою звёздочку.</w:t>
      </w:r>
    </w:p>
    <w:p w14:paraId="1FE878AD" w14:textId="551EDF0C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b/>
          <w:bCs/>
          <w:sz w:val="28"/>
          <w:szCs w:val="28"/>
        </w:rPr>
      </w:pPr>
      <w:r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(Проводится </w:t>
      </w:r>
      <w:r w:rsidR="00172FB8" w:rsidRPr="00F9734B">
        <w:rPr>
          <w:b/>
          <w:bCs/>
          <w:sz w:val="28"/>
          <w:szCs w:val="28"/>
        </w:rPr>
        <w:t>игра «Загадки – отгадки»</w:t>
      </w:r>
      <w:r w:rsidR="00B4317E" w:rsidRPr="00F9734B">
        <w:rPr>
          <w:b/>
          <w:bCs/>
          <w:sz w:val="28"/>
          <w:szCs w:val="28"/>
        </w:rPr>
        <w:t>.)</w:t>
      </w:r>
    </w:p>
    <w:p w14:paraId="2BA00C40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993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501731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 xml:space="preserve">- И последний </w:t>
      </w:r>
      <w:r w:rsidRPr="00F9734B">
        <w:rPr>
          <w:b/>
          <w:bCs/>
          <w:sz w:val="28"/>
          <w:szCs w:val="28"/>
        </w:rPr>
        <w:t>конкурс литературный</w:t>
      </w:r>
      <w:r w:rsidRPr="00F9734B">
        <w:rPr>
          <w:sz w:val="28"/>
          <w:szCs w:val="28"/>
        </w:rPr>
        <w:t xml:space="preserve">. Русские народные сказки, русскую детскую литературу знают и любят во всём мире. Посмотрим, знаете </w:t>
      </w:r>
      <w:proofErr w:type="gramStart"/>
      <w:r w:rsidRPr="00F9734B">
        <w:rPr>
          <w:sz w:val="28"/>
          <w:szCs w:val="28"/>
        </w:rPr>
        <w:t>ли</w:t>
      </w:r>
      <w:proofErr w:type="gramEnd"/>
      <w:r w:rsidRPr="00F9734B">
        <w:rPr>
          <w:sz w:val="28"/>
          <w:szCs w:val="28"/>
        </w:rPr>
        <w:t xml:space="preserve"> её вы.</w:t>
      </w:r>
      <w:r w:rsidRPr="00F9734B">
        <w:rPr>
          <w:sz w:val="28"/>
          <w:szCs w:val="28"/>
        </w:rPr>
        <w:br/>
        <w:t>1) К кому обращался королевич Елисей в поисках своей невесты?</w:t>
      </w:r>
    </w:p>
    <w:p w14:paraId="20698C3C" w14:textId="7E9BDB09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2) Кто вышел из маминой спальни, кривоногий и хромой?</w:t>
      </w:r>
    </w:p>
    <w:p w14:paraId="3728604B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3) Что попросил старик у золотой рыбки в первый раз?</w:t>
      </w:r>
    </w:p>
    <w:p w14:paraId="40EB19E7" w14:textId="0E68A1E2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4) На чём ездил Емеля в лес за дровами</w:t>
      </w:r>
      <w:r w:rsidR="00172FB8" w:rsidRPr="00F9734B">
        <w:rPr>
          <w:sz w:val="28"/>
          <w:szCs w:val="28"/>
        </w:rPr>
        <w:t>?</w:t>
      </w:r>
    </w:p>
    <w:p w14:paraId="35CABAEB" w14:textId="3511F0DE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5) Кто поджёг море синее?</w:t>
      </w:r>
    </w:p>
    <w:p w14:paraId="4CD9B16B" w14:textId="2DB93423" w:rsidR="00501731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lastRenderedPageBreak/>
        <w:t>6) «Крылатый, мохнатый и ...»</w:t>
      </w:r>
    </w:p>
    <w:p w14:paraId="59B1A2F9" w14:textId="6EAAE8FD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7) Кого князь </w:t>
      </w:r>
      <w:proofErr w:type="spellStart"/>
      <w:r w:rsidRPr="00F9734B">
        <w:rPr>
          <w:sz w:val="28"/>
          <w:szCs w:val="28"/>
        </w:rPr>
        <w:t>Гвидон</w:t>
      </w:r>
      <w:proofErr w:type="spellEnd"/>
      <w:r w:rsidRPr="00F9734B">
        <w:rPr>
          <w:sz w:val="28"/>
          <w:szCs w:val="28"/>
        </w:rPr>
        <w:t xml:space="preserve"> спас от когтей свирепого коршуна?</w:t>
      </w:r>
    </w:p>
    <w:p w14:paraId="5E0FC43C" w14:textId="0C523970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8) Что хотели заказать по телефону </w:t>
      </w:r>
      <w:proofErr w:type="spellStart"/>
      <w:r w:rsidRPr="00F9734B">
        <w:rPr>
          <w:sz w:val="28"/>
          <w:szCs w:val="28"/>
        </w:rPr>
        <w:t>зайчатки</w:t>
      </w:r>
      <w:proofErr w:type="spellEnd"/>
      <w:r w:rsidRPr="00F9734B">
        <w:rPr>
          <w:sz w:val="28"/>
          <w:szCs w:val="28"/>
        </w:rPr>
        <w:t>? А мартышки?</w:t>
      </w:r>
    </w:p>
    <w:p w14:paraId="3B5F3ABE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9) Из чего был сделан домик </w:t>
      </w:r>
      <w:proofErr w:type="spellStart"/>
      <w:r w:rsidRPr="00F9734B">
        <w:rPr>
          <w:sz w:val="28"/>
          <w:szCs w:val="28"/>
        </w:rPr>
        <w:t>Ниф</w:t>
      </w:r>
      <w:proofErr w:type="spellEnd"/>
      <w:r w:rsidRPr="00F9734B">
        <w:rPr>
          <w:sz w:val="28"/>
          <w:szCs w:val="28"/>
        </w:rPr>
        <w:t xml:space="preserve"> - </w:t>
      </w:r>
      <w:proofErr w:type="spellStart"/>
      <w:r w:rsidRPr="00F9734B">
        <w:rPr>
          <w:sz w:val="28"/>
          <w:szCs w:val="28"/>
        </w:rPr>
        <w:t>Нифа</w:t>
      </w:r>
      <w:proofErr w:type="spellEnd"/>
      <w:r w:rsidRPr="00F9734B">
        <w:rPr>
          <w:sz w:val="28"/>
          <w:szCs w:val="28"/>
        </w:rPr>
        <w:t>?</w:t>
      </w:r>
    </w:p>
    <w:p w14:paraId="4CAE470F" w14:textId="22346145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10) Кто пришёл названным гостем в дом к трём медведям?</w:t>
      </w:r>
    </w:p>
    <w:p w14:paraId="79E49980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Ну, что же, на этом наша викторина заканчивается.</w:t>
      </w:r>
      <w:r w:rsidR="002C3A4D" w:rsidRPr="00F9734B">
        <w:rPr>
          <w:sz w:val="28"/>
          <w:szCs w:val="28"/>
        </w:rPr>
        <w:t xml:space="preserve"> </w:t>
      </w:r>
      <w:r w:rsidRPr="00F9734B">
        <w:rPr>
          <w:sz w:val="28"/>
          <w:szCs w:val="28"/>
        </w:rPr>
        <w:t>Пришло время подводить итоги.</w:t>
      </w:r>
    </w:p>
    <w:p w14:paraId="072BDE12" w14:textId="5D6B3EB8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709"/>
        <w:jc w:val="both"/>
        <w:rPr>
          <w:b/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1E424F2D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Ой, как интересно! Давайте скорее звездочки считать!</w:t>
      </w:r>
    </w:p>
    <w:p w14:paraId="4E845BD9" w14:textId="1FB80D29" w:rsidR="00501731" w:rsidRPr="00F9734B" w:rsidRDefault="00501731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 xml:space="preserve"> </w:t>
      </w:r>
      <w:proofErr w:type="gramStart"/>
      <w:r w:rsidR="00B4317E" w:rsidRPr="00F9734B">
        <w:rPr>
          <w:sz w:val="28"/>
          <w:szCs w:val="28"/>
        </w:rPr>
        <w:t>(Подводятся общие итоги.</w:t>
      </w:r>
      <w:proofErr w:type="gramEnd"/>
      <w:r w:rsidR="002C3A4D" w:rsidRPr="00F9734B">
        <w:rPr>
          <w:sz w:val="28"/>
          <w:szCs w:val="28"/>
        </w:rPr>
        <w:t xml:space="preserve"> </w:t>
      </w:r>
      <w:r w:rsidR="00B4317E" w:rsidRPr="00F9734B">
        <w:rPr>
          <w:sz w:val="28"/>
          <w:szCs w:val="28"/>
        </w:rPr>
        <w:t xml:space="preserve">Награждаются </w:t>
      </w:r>
      <w:r w:rsidR="00172FB8" w:rsidRPr="00F9734B">
        <w:rPr>
          <w:sz w:val="28"/>
          <w:szCs w:val="28"/>
        </w:rPr>
        <w:t>диплома</w:t>
      </w:r>
      <w:r w:rsidRPr="00F9734B">
        <w:rPr>
          <w:sz w:val="28"/>
          <w:szCs w:val="28"/>
        </w:rPr>
        <w:t>ми</w:t>
      </w:r>
      <w:r w:rsidR="00172FB8" w:rsidRPr="00F9734B">
        <w:rPr>
          <w:sz w:val="28"/>
          <w:szCs w:val="28"/>
        </w:rPr>
        <w:t xml:space="preserve"> все участники</w:t>
      </w:r>
      <w:r w:rsidR="00B4317E" w:rsidRPr="00F9734B">
        <w:rPr>
          <w:sz w:val="28"/>
          <w:szCs w:val="28"/>
        </w:rPr>
        <w:t>)</w:t>
      </w:r>
    </w:p>
    <w:p w14:paraId="27E42A6F" w14:textId="78C17061" w:rsidR="00172FB8" w:rsidRPr="00F9734B" w:rsidRDefault="00172FB8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709"/>
        <w:jc w:val="both"/>
        <w:rPr>
          <w:b/>
          <w:sz w:val="28"/>
          <w:szCs w:val="28"/>
        </w:rPr>
      </w:pPr>
      <w:proofErr w:type="spellStart"/>
      <w:r w:rsidRPr="00F9734B">
        <w:rPr>
          <w:b/>
          <w:sz w:val="28"/>
          <w:szCs w:val="28"/>
        </w:rPr>
        <w:t>АБВГДейка</w:t>
      </w:r>
      <w:proofErr w:type="spellEnd"/>
      <w:r w:rsidRPr="00F9734B">
        <w:rPr>
          <w:b/>
          <w:sz w:val="28"/>
          <w:szCs w:val="28"/>
        </w:rPr>
        <w:t>:</w:t>
      </w:r>
    </w:p>
    <w:p w14:paraId="30012044" w14:textId="77777777" w:rsidR="00501731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/>
        <w:jc w:val="both"/>
        <w:rPr>
          <w:sz w:val="28"/>
          <w:szCs w:val="28"/>
        </w:rPr>
      </w:pPr>
      <w:r w:rsidRPr="00F9734B">
        <w:rPr>
          <w:sz w:val="28"/>
          <w:szCs w:val="28"/>
        </w:rPr>
        <w:t>- Друзья! Вы все большие молодцы! Я очень рада была с вами познакомиться, но мне уже пора. До новых встреч! (Уходит.)</w:t>
      </w:r>
    </w:p>
    <w:p w14:paraId="0DA8EC6A" w14:textId="62261C43" w:rsidR="00B4317E" w:rsidRPr="00F9734B" w:rsidRDefault="00B4317E" w:rsidP="00501731">
      <w:pPr>
        <w:pStyle w:val="im-mess"/>
        <w:tabs>
          <w:tab w:val="left" w:pos="142"/>
        </w:tabs>
        <w:spacing w:before="0" w:beforeAutospacing="0" w:after="60" w:afterAutospacing="0" w:line="270" w:lineRule="atLeast"/>
        <w:ind w:right="60" w:firstLine="709"/>
        <w:jc w:val="both"/>
        <w:rPr>
          <w:sz w:val="28"/>
          <w:szCs w:val="28"/>
        </w:rPr>
      </w:pPr>
      <w:r w:rsidRPr="00F9734B">
        <w:rPr>
          <w:b/>
          <w:sz w:val="28"/>
          <w:szCs w:val="28"/>
        </w:rPr>
        <w:t>Ведущая</w:t>
      </w:r>
      <w:r w:rsidR="00172FB8" w:rsidRPr="00F9734B">
        <w:rPr>
          <w:b/>
          <w:sz w:val="28"/>
          <w:szCs w:val="28"/>
        </w:rPr>
        <w:t>:</w:t>
      </w:r>
      <w:r w:rsidRPr="00F9734B">
        <w:rPr>
          <w:b/>
          <w:sz w:val="28"/>
          <w:szCs w:val="28"/>
        </w:rPr>
        <w:br/>
      </w:r>
      <w:r w:rsidRPr="00F9734B">
        <w:rPr>
          <w:sz w:val="28"/>
          <w:szCs w:val="28"/>
        </w:rPr>
        <w:t>- Как сказал один известный писатель, русский народ создал русский язык - яркий, как радуга после летнего ливня, меткий, как стрелы, певучий и богатый, задушевный, как песня над колыбелью. Русский язык - это сокровище, доставшееся вам в наследство. Берегите свой родной язык, не засоряйте его плохими словами, усердно обучайтесь грамоте и, конечно же, читайте, читайте книги. Всего вам доброго.</w:t>
      </w:r>
    </w:p>
    <w:p w14:paraId="63639534" w14:textId="6FA245C4" w:rsidR="000248D7" w:rsidRPr="00F9734B" w:rsidRDefault="000248D7" w:rsidP="00172FB8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EA6E8" w14:textId="1D83184B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6DBAF6" wp14:editId="4947C532">
            <wp:simplePos x="0" y="0"/>
            <wp:positionH relativeFrom="column">
              <wp:posOffset>-194310</wp:posOffset>
            </wp:positionH>
            <wp:positionV relativeFrom="paragraph">
              <wp:posOffset>26035</wp:posOffset>
            </wp:positionV>
            <wp:extent cx="2562860" cy="3413760"/>
            <wp:effectExtent l="0" t="0" r="8890" b="0"/>
            <wp:wrapSquare wrapText="bothSides"/>
            <wp:docPr id="6" name="Рисунок 6" descr="C:\Users\USER\Downloads\IMG-2024022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40221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5D8B6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97B46D" w14:textId="6B172CF3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762C60AA" wp14:editId="732454B8">
            <wp:simplePos x="0" y="0"/>
            <wp:positionH relativeFrom="column">
              <wp:posOffset>487045</wp:posOffset>
            </wp:positionH>
            <wp:positionV relativeFrom="paragraph">
              <wp:posOffset>129540</wp:posOffset>
            </wp:positionV>
            <wp:extent cx="2606040" cy="3474720"/>
            <wp:effectExtent l="0" t="0" r="3810" b="0"/>
            <wp:wrapSquare wrapText="bothSides"/>
            <wp:docPr id="1" name="Рисунок 1" descr="C:\Users\USER\Downloads\IMG_20240221_10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221_105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1B29C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45DCBA3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59F233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AD5B0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8A06D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354425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83F15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CE95C1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5416AF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F6FDEF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7882CF" w14:textId="7F1765D6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49D74EB8" wp14:editId="3FAAC172">
            <wp:simplePos x="0" y="0"/>
            <wp:positionH relativeFrom="column">
              <wp:posOffset>2033905</wp:posOffset>
            </wp:positionH>
            <wp:positionV relativeFrom="paragraph">
              <wp:posOffset>3116580</wp:posOffset>
            </wp:positionV>
            <wp:extent cx="3596640" cy="2693035"/>
            <wp:effectExtent l="0" t="0" r="3810" b="0"/>
            <wp:wrapSquare wrapText="bothSides"/>
            <wp:docPr id="3" name="Рисунок 3" descr="C:\Users\USER\Downloads\IMG-202402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221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B41">
        <w:rPr>
          <w:rFonts w:ascii="Times New Roman" w:eastAsia="Calibri" w:hAnsi="Times New Roman" w:cs="Times New Roman"/>
          <w:noProof/>
          <w:kern w:val="0"/>
          <w:sz w:val="32"/>
          <w:szCs w:val="32"/>
          <w:lang w:eastAsia="ru-RU"/>
          <w14:ligatures w14:val="none"/>
        </w:rPr>
        <w:drawing>
          <wp:anchor distT="0" distB="0" distL="114300" distR="114300" simplePos="0" relativeHeight="251663360" behindDoc="0" locked="0" layoutInCell="1" allowOverlap="1" wp14:anchorId="175D5BB3" wp14:editId="53E63333">
            <wp:simplePos x="0" y="0"/>
            <wp:positionH relativeFrom="column">
              <wp:posOffset>-74295</wp:posOffset>
            </wp:positionH>
            <wp:positionV relativeFrom="paragraph">
              <wp:posOffset>135255</wp:posOffset>
            </wp:positionV>
            <wp:extent cx="3591560" cy="2689225"/>
            <wp:effectExtent l="0" t="0" r="8890" b="0"/>
            <wp:wrapSquare wrapText="bothSides"/>
            <wp:docPr id="2" name="Рисунок 2" descr="C:\Users\USER\Downloads\IMG-202402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221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EEF87" w14:textId="29520244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77EDF5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F0704D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10F878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818BEF1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61ED3D" w14:textId="77777777" w:rsidR="009D1B41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8B68E1" w14:textId="5D568E9A" w:rsidR="002C3A4D" w:rsidRPr="00F9734B" w:rsidRDefault="009D1B41" w:rsidP="00172F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5CA981E9" wp14:editId="4CA90175">
            <wp:simplePos x="0" y="0"/>
            <wp:positionH relativeFrom="column">
              <wp:posOffset>-3714750</wp:posOffset>
            </wp:positionH>
            <wp:positionV relativeFrom="paragraph">
              <wp:posOffset>4117975</wp:posOffset>
            </wp:positionV>
            <wp:extent cx="4251960" cy="2592070"/>
            <wp:effectExtent l="0" t="0" r="0" b="0"/>
            <wp:wrapSquare wrapText="bothSides"/>
            <wp:docPr id="4" name="Рисунок 4" descr="C:\Users\USER\Downloads\IMG-2024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0221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96"/>
                    <a:stretch/>
                  </pic:blipFill>
                  <pic:spPr bwMode="auto">
                    <a:xfrm>
                      <a:off x="0" y="0"/>
                      <a:ext cx="425196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3A4D" w:rsidRPr="00F9734B" w:rsidSect="00501731">
      <w:pgSz w:w="11906" w:h="16838" w:code="9"/>
      <w:pgMar w:top="1134" w:right="851" w:bottom="1134" w:left="170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165D0"/>
    <w:multiLevelType w:val="multilevel"/>
    <w:tmpl w:val="4C3C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E7C61"/>
    <w:multiLevelType w:val="hybridMultilevel"/>
    <w:tmpl w:val="F2C4DE9E"/>
    <w:lvl w:ilvl="0" w:tplc="9FA03A40">
      <w:start w:val="1"/>
      <w:numFmt w:val="decimal"/>
      <w:lvlText w:val="%1)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E8"/>
    <w:rsid w:val="000248D7"/>
    <w:rsid w:val="00172FB8"/>
    <w:rsid w:val="002847EC"/>
    <w:rsid w:val="002C3A4D"/>
    <w:rsid w:val="00501731"/>
    <w:rsid w:val="005E3BE8"/>
    <w:rsid w:val="009D1B41"/>
    <w:rsid w:val="00B4317E"/>
    <w:rsid w:val="00BF3CC3"/>
    <w:rsid w:val="00CA5818"/>
    <w:rsid w:val="00D173FB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E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4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4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72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51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1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2023-09-20T12:23:00Z</dcterms:created>
  <dcterms:modified xsi:type="dcterms:W3CDTF">2024-04-16T07:07:00Z</dcterms:modified>
</cp:coreProperties>
</file>